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733F8" w14:textId="77777777" w:rsidR="00BA4531" w:rsidRDefault="00531819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14:paraId="20D4DAB8" w14:textId="5CC1EEE8" w:rsidR="00746DDF" w:rsidRDefault="008F6262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>ISTITUTO COMPRENSIVO “</w:t>
      </w:r>
      <w:proofErr w:type="gramStart"/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>L.LUZZATTI</w:t>
      </w:r>
      <w:proofErr w:type="gramEnd"/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 xml:space="preserve"> ” -  SAN POLO DI PIAVE</w:t>
      </w:r>
    </w:p>
    <w:p w14:paraId="20D77E64" w14:textId="77777777" w:rsidR="00746DDF" w:rsidRDefault="008F6262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 xml:space="preserve"> SCUOLA PRIMARIA E SECONDARIA DI 1° GRADO</w:t>
      </w:r>
    </w:p>
    <w:p w14:paraId="061888FD" w14:textId="77777777" w:rsidR="00746DDF" w:rsidRDefault="008F6262">
      <w:pPr>
        <w:tabs>
          <w:tab w:val="center" w:pos="4819"/>
          <w:tab w:val="right" w:pos="9638"/>
        </w:tabs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Comuni di SAN POLO di PIAVE – CIMADOLMO – ORMELLE</w:t>
      </w:r>
    </w:p>
    <w:p w14:paraId="764C1066" w14:textId="77777777" w:rsidR="00746DDF" w:rsidRDefault="00746DDF">
      <w:pPr>
        <w:keepNext/>
        <w:tabs>
          <w:tab w:val="left" w:pos="0"/>
        </w:tabs>
        <w:spacing w:after="0" w:line="240" w:lineRule="auto"/>
        <w:ind w:left="1" w:hanging="3"/>
        <w:rPr>
          <w:b/>
          <w:color w:val="000000"/>
          <w:sz w:val="28"/>
          <w:szCs w:val="28"/>
        </w:rPr>
      </w:pPr>
    </w:p>
    <w:p w14:paraId="5F1E05A0" w14:textId="171F6A5D" w:rsidR="00746DDF" w:rsidRDefault="008F6262">
      <w:pPr>
        <w:keepNext/>
        <w:tabs>
          <w:tab w:val="left" w:pos="0"/>
        </w:tabs>
        <w:spacing w:after="0" w:line="240" w:lineRule="auto"/>
        <w:ind w:left="1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MOD_4_PRO_1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RELAZIONE FINALE PROGETTO </w:t>
      </w:r>
      <w:r w:rsidR="00B0757E">
        <w:rPr>
          <w:b/>
          <w:color w:val="000000"/>
          <w:sz w:val="28"/>
          <w:szCs w:val="28"/>
        </w:rPr>
        <w:t>–</w:t>
      </w:r>
      <w:r w:rsidR="00B14D10">
        <w:rPr>
          <w:b/>
          <w:color w:val="000000"/>
          <w:sz w:val="28"/>
          <w:szCs w:val="28"/>
        </w:rPr>
        <w:t xml:space="preserve"> A.S. </w:t>
      </w:r>
      <w:r>
        <w:rPr>
          <w:b/>
          <w:color w:val="000000"/>
          <w:sz w:val="28"/>
          <w:szCs w:val="28"/>
        </w:rPr>
        <w:t xml:space="preserve"> </w:t>
      </w:r>
      <w:r w:rsidR="000575F5">
        <w:rPr>
          <w:b/>
          <w:sz w:val="28"/>
          <w:szCs w:val="28"/>
        </w:rPr>
        <w:t>202</w:t>
      </w:r>
      <w:r w:rsidR="00D024A1">
        <w:rPr>
          <w:b/>
          <w:sz w:val="28"/>
          <w:szCs w:val="28"/>
        </w:rPr>
        <w:t>4</w:t>
      </w:r>
      <w:r w:rsidR="000575F5">
        <w:rPr>
          <w:b/>
          <w:sz w:val="28"/>
          <w:szCs w:val="28"/>
        </w:rPr>
        <w:t>-202</w:t>
      </w:r>
      <w:r w:rsidR="00D024A1">
        <w:rPr>
          <w:b/>
          <w:sz w:val="28"/>
          <w:szCs w:val="28"/>
        </w:rPr>
        <w:t>5</w:t>
      </w:r>
      <w:bookmarkStart w:id="0" w:name="_GoBack"/>
      <w:bookmarkEnd w:id="0"/>
    </w:p>
    <w:tbl>
      <w:tblPr>
        <w:tblStyle w:val="Style24"/>
        <w:tblW w:w="977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6"/>
        <w:gridCol w:w="6471"/>
      </w:tblGrid>
      <w:tr w:rsidR="00746DDF" w14:paraId="2D119EA8" w14:textId="77777777">
        <w:trPr>
          <w:trHeight w:val="287"/>
          <w:jc w:val="center"/>
        </w:trPr>
        <w:tc>
          <w:tcPr>
            <w:tcW w:w="3306" w:type="dxa"/>
          </w:tcPr>
          <w:p w14:paraId="1DCAAC9C" w14:textId="77777777" w:rsidR="00746DDF" w:rsidRDefault="008F6262">
            <w:pPr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TITOLO PROGETTO</w:t>
            </w:r>
          </w:p>
        </w:tc>
        <w:tc>
          <w:tcPr>
            <w:tcW w:w="6471" w:type="dxa"/>
            <w:vAlign w:val="center"/>
          </w:tcPr>
          <w:p w14:paraId="034C9C37" w14:textId="77777777" w:rsidR="00746DDF" w:rsidRDefault="00746DDF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746DDF" w14:paraId="0BAE608F" w14:textId="77777777">
        <w:trPr>
          <w:trHeight w:val="509"/>
          <w:jc w:val="center"/>
        </w:trPr>
        <w:tc>
          <w:tcPr>
            <w:tcW w:w="3306" w:type="dxa"/>
          </w:tcPr>
          <w:p w14:paraId="1800611D" w14:textId="77777777" w:rsidR="00746DDF" w:rsidRDefault="008F6262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SCUOLA</w:t>
            </w:r>
          </w:p>
        </w:tc>
        <w:tc>
          <w:tcPr>
            <w:tcW w:w="6471" w:type="dxa"/>
            <w:vAlign w:val="center"/>
          </w:tcPr>
          <w:p w14:paraId="619A43FD" w14:textId="77777777" w:rsidR="00746DDF" w:rsidRDefault="008F6262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Primaria</w:t>
            </w:r>
          </w:p>
          <w:p w14:paraId="762F326C" w14:textId="77777777" w:rsidR="00746DDF" w:rsidRDefault="008F6262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Secondaria</w:t>
            </w:r>
          </w:p>
        </w:tc>
      </w:tr>
      <w:tr w:rsidR="00746DDF" w14:paraId="5CC7848A" w14:textId="77777777">
        <w:trPr>
          <w:trHeight w:val="757"/>
          <w:jc w:val="center"/>
        </w:trPr>
        <w:tc>
          <w:tcPr>
            <w:tcW w:w="3306" w:type="dxa"/>
          </w:tcPr>
          <w:p w14:paraId="3BBB0339" w14:textId="77777777" w:rsidR="00746DDF" w:rsidRDefault="008F6262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PLESSO</w:t>
            </w:r>
          </w:p>
        </w:tc>
        <w:tc>
          <w:tcPr>
            <w:tcW w:w="6471" w:type="dxa"/>
            <w:vAlign w:val="center"/>
          </w:tcPr>
          <w:p w14:paraId="1077812B" w14:textId="77777777" w:rsidR="00746DDF" w:rsidRDefault="008F6262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San Polo</w:t>
            </w:r>
          </w:p>
          <w:p w14:paraId="53A311D5" w14:textId="77777777" w:rsidR="00746DDF" w:rsidRDefault="008F6262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Ormelle</w:t>
            </w:r>
          </w:p>
          <w:p w14:paraId="31EFEF99" w14:textId="77777777" w:rsidR="00746DDF" w:rsidRDefault="008F6262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Cimadolmo</w:t>
            </w:r>
          </w:p>
        </w:tc>
      </w:tr>
      <w:tr w:rsidR="00746DDF" w14:paraId="2AB02494" w14:textId="77777777">
        <w:trPr>
          <w:trHeight w:val="757"/>
          <w:jc w:val="center"/>
        </w:trPr>
        <w:tc>
          <w:tcPr>
            <w:tcW w:w="3306" w:type="dxa"/>
          </w:tcPr>
          <w:p w14:paraId="6D3498AB" w14:textId="77777777" w:rsidR="00746DDF" w:rsidRDefault="008F6262">
            <w:pPr>
              <w:ind w:left="0" w:hanging="2"/>
              <w:rPr>
                <w:i/>
                <w:highlight w:val="yellow"/>
              </w:rPr>
            </w:pPr>
            <w:r>
              <w:rPr>
                <w:sz w:val="24"/>
                <w:szCs w:val="24"/>
              </w:rPr>
              <w:t xml:space="preserve">N° CLASSI COINVOLTE </w:t>
            </w:r>
            <w:r>
              <w:rPr>
                <w:i/>
              </w:rPr>
              <w:t>(specificare il numero)</w:t>
            </w:r>
          </w:p>
        </w:tc>
        <w:tc>
          <w:tcPr>
            <w:tcW w:w="6471" w:type="dxa"/>
            <w:vAlign w:val="center"/>
          </w:tcPr>
          <w:p w14:paraId="15D1BF9A" w14:textId="77777777" w:rsidR="00746DDF" w:rsidRDefault="00746DDF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DDF" w14:paraId="5285FFE5" w14:textId="77777777">
        <w:trPr>
          <w:trHeight w:val="757"/>
          <w:jc w:val="center"/>
        </w:trPr>
        <w:tc>
          <w:tcPr>
            <w:tcW w:w="3306" w:type="dxa"/>
          </w:tcPr>
          <w:p w14:paraId="42780CFE" w14:textId="77777777" w:rsidR="00746DDF" w:rsidRDefault="008F626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RESPONSABILE</w:t>
            </w:r>
          </w:p>
        </w:tc>
        <w:tc>
          <w:tcPr>
            <w:tcW w:w="6471" w:type="dxa"/>
            <w:vAlign w:val="center"/>
          </w:tcPr>
          <w:p w14:paraId="12975434" w14:textId="77777777" w:rsidR="00746DDF" w:rsidRDefault="00746DDF">
            <w:pPr>
              <w:ind w:left="0" w:hanging="2"/>
              <w:rPr>
                <w:sz w:val="24"/>
                <w:szCs w:val="24"/>
              </w:rPr>
            </w:pPr>
          </w:p>
        </w:tc>
      </w:tr>
      <w:tr w:rsidR="00746DDF" w14:paraId="0CF066DC" w14:textId="77777777">
        <w:trPr>
          <w:trHeight w:val="1018"/>
          <w:jc w:val="center"/>
        </w:trPr>
        <w:tc>
          <w:tcPr>
            <w:tcW w:w="3306" w:type="dxa"/>
            <w:tcBorders>
              <w:bottom w:val="single" w:sz="4" w:space="0" w:color="000000"/>
            </w:tcBorders>
          </w:tcPr>
          <w:p w14:paraId="79B6C616" w14:textId="77777777" w:rsidR="00746DDF" w:rsidRDefault="008F6262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STATO DI REALIZZAZIONE DEL PROGETTO </w:t>
            </w:r>
          </w:p>
        </w:tc>
        <w:tc>
          <w:tcPr>
            <w:tcW w:w="6471" w:type="dxa"/>
            <w:tcBorders>
              <w:bottom w:val="single" w:sz="4" w:space="0" w:color="000000"/>
            </w:tcBorders>
            <w:vAlign w:val="center"/>
          </w:tcPr>
          <w:p w14:paraId="73DA2849" w14:textId="77777777" w:rsidR="00746DDF" w:rsidRDefault="008F6262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Concluso</w:t>
            </w:r>
          </w:p>
          <w:p w14:paraId="134860BF" w14:textId="77777777" w:rsidR="00746DDF" w:rsidRDefault="008F6262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Iniziato e sospeso </w:t>
            </w:r>
          </w:p>
          <w:p w14:paraId="5AB44C56" w14:textId="77777777" w:rsidR="00746DDF" w:rsidRDefault="008F6262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Rimodulato e/o riprogrammato</w:t>
            </w:r>
          </w:p>
          <w:p w14:paraId="51E16DFC" w14:textId="77777777" w:rsidR="00746DDF" w:rsidRDefault="008F6262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☐ </w:t>
            </w:r>
            <w:r>
              <w:rPr>
                <w:sz w:val="24"/>
                <w:szCs w:val="24"/>
              </w:rPr>
              <w:t>Non realizzato</w:t>
            </w:r>
          </w:p>
          <w:p w14:paraId="50454838" w14:textId="77777777" w:rsidR="00746DDF" w:rsidRDefault="00746DDF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46DDF" w14:paraId="029033CC" w14:textId="77777777">
        <w:trPr>
          <w:trHeight w:val="345"/>
          <w:jc w:val="center"/>
        </w:trPr>
        <w:tc>
          <w:tcPr>
            <w:tcW w:w="9777" w:type="dxa"/>
            <w:gridSpan w:val="2"/>
            <w:tcBorders>
              <w:left w:val="single" w:sz="4" w:space="0" w:color="FFFFFF"/>
              <w:right w:val="nil"/>
            </w:tcBorders>
          </w:tcPr>
          <w:p w14:paraId="7DA6C994" w14:textId="77777777" w:rsidR="00746DDF" w:rsidRDefault="008F6262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caso di progetto non realizzato compilare fino a qui</w:t>
            </w:r>
          </w:p>
        </w:tc>
      </w:tr>
      <w:tr w:rsidR="00D21BD7" w14:paraId="6CD7EFDC" w14:textId="77777777">
        <w:trPr>
          <w:trHeight w:val="2545"/>
          <w:jc w:val="center"/>
        </w:trPr>
        <w:tc>
          <w:tcPr>
            <w:tcW w:w="3306" w:type="dxa"/>
          </w:tcPr>
          <w:p w14:paraId="711FC47D" w14:textId="77777777" w:rsidR="00D21BD7" w:rsidRDefault="00D21BD7" w:rsidP="00D21BD7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COLLEGAMENTO CON LE PRIORITÀ DEL PDM</w:t>
            </w:r>
          </w:p>
          <w:p w14:paraId="43112793" w14:textId="77777777" w:rsidR="00D21BD7" w:rsidRDefault="00D21BD7" w:rsidP="00D21BD7">
            <w:pPr>
              <w:spacing w:after="0"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(Indicare con un’unica crocetta la priorità maggiormente collegata)</w:t>
            </w:r>
          </w:p>
          <w:p w14:paraId="0D5F4FBC" w14:textId="77777777" w:rsidR="00E15ECF" w:rsidRDefault="00E15ECF" w:rsidP="00D21BD7">
            <w:pPr>
              <w:spacing w:after="0"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  <w:p w14:paraId="5B5EE3E8" w14:textId="77777777" w:rsidR="00E15ECF" w:rsidRDefault="00E15ECF" w:rsidP="00D21BD7">
            <w:pPr>
              <w:spacing w:after="0"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  <w:p w14:paraId="36DD416F" w14:textId="77777777" w:rsidR="00E15ECF" w:rsidRDefault="00E15ECF" w:rsidP="00D21BD7">
            <w:pPr>
              <w:spacing w:after="0"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  <w:p w14:paraId="41CEA0E8" w14:textId="77777777" w:rsidR="00E15ECF" w:rsidRDefault="00E15ECF" w:rsidP="00E15ECF">
            <w:pPr>
              <w:pBdr>
                <w:bottom w:val="single" w:sz="6" w:space="1" w:color="auto"/>
              </w:pBdr>
              <w:spacing w:after="0" w:line="240" w:lineRule="auto"/>
              <w:ind w:leftChars="0" w:left="0" w:firstLineChars="0" w:firstLine="0"/>
              <w:rPr>
                <w:i/>
                <w:color w:val="000000"/>
                <w:sz w:val="20"/>
                <w:szCs w:val="20"/>
              </w:rPr>
            </w:pPr>
          </w:p>
          <w:p w14:paraId="11F43092" w14:textId="77777777" w:rsidR="00E15ECF" w:rsidRDefault="00E15ECF" w:rsidP="00E15ECF">
            <w:pPr>
              <w:spacing w:after="0" w:line="240" w:lineRule="auto"/>
              <w:ind w:leftChars="0" w:left="0" w:firstLineChars="0" w:firstLine="0"/>
              <w:rPr>
                <w:i/>
                <w:color w:val="000000"/>
                <w:sz w:val="20"/>
                <w:szCs w:val="20"/>
              </w:rPr>
            </w:pPr>
          </w:p>
          <w:p w14:paraId="2F015F91" w14:textId="77777777" w:rsidR="00E15ECF" w:rsidRDefault="00E15ECF" w:rsidP="00E15ECF">
            <w:pPr>
              <w:spacing w:after="0" w:line="240" w:lineRule="auto"/>
              <w:ind w:leftChars="0" w:left="0" w:firstLineChars="0" w:firstLine="0"/>
              <w:rPr>
                <w:i/>
                <w:color w:val="000000"/>
                <w:sz w:val="20"/>
                <w:szCs w:val="20"/>
              </w:rPr>
            </w:pPr>
          </w:p>
          <w:p w14:paraId="6AC1F622" w14:textId="6285AFCD" w:rsidR="00E15ECF" w:rsidRPr="00E15ECF" w:rsidRDefault="00E15ECF" w:rsidP="00E15ECF">
            <w:pPr>
              <w:spacing w:after="0" w:line="240" w:lineRule="auto"/>
              <w:ind w:leftChars="0" w:left="0" w:firstLineChars="0" w:firstLine="0"/>
              <w:rPr>
                <w:iCs/>
                <w:color w:val="FF0000"/>
                <w:sz w:val="24"/>
                <w:szCs w:val="24"/>
              </w:rPr>
            </w:pPr>
            <w:r w:rsidRPr="00E15ECF">
              <w:rPr>
                <w:iCs/>
                <w:color w:val="000000"/>
                <w:sz w:val="24"/>
                <w:szCs w:val="24"/>
              </w:rPr>
              <w:t>ALTRI OBIETTIVI FORMATIVI</w:t>
            </w:r>
          </w:p>
        </w:tc>
        <w:tc>
          <w:tcPr>
            <w:tcW w:w="6471" w:type="dxa"/>
            <w:vAlign w:val="center"/>
          </w:tcPr>
          <w:p w14:paraId="43050557" w14:textId="75152424" w:rsidR="00D21BD7" w:rsidRPr="00D21BD7" w:rsidRDefault="002D20BF" w:rsidP="00D21BD7">
            <w:pPr>
              <w:widowControl w:val="0"/>
              <w:ind w:left="0" w:hanging="2"/>
              <w:rPr>
                <w:rFonts w:asciiTheme="minorHAnsi" w:hAnsiTheme="minorHAnsi" w:cstheme="minorHAnsi"/>
                <w:sz w:val="16"/>
                <w:szCs w:val="16"/>
              </w:rPr>
            </w:pPr>
            <w:r w:rsidRPr="00D21BD7">
              <w:rPr>
                <w:rFonts w:ascii="Times New Roman" w:eastAsia="Times New Roman" w:hAnsi="Times New Roman" w:cs="Times New Roman"/>
                <w:sz w:val="24"/>
                <w:szCs w:val="24"/>
              </w:rPr>
              <w:t>☐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0757E">
              <w:rPr>
                <w:rFonts w:ascii="Arial" w:hAnsi="Arial" w:cs="Arial"/>
                <w:color w:val="222222"/>
                <w:shd w:val="clear" w:color="auto" w:fill="FFFFFF"/>
              </w:rPr>
              <w:t>Ridurre la percentuale di alunni che si collocano ai livelli inferiori nelle prove invalsi di italiano e matematica.</w:t>
            </w:r>
          </w:p>
          <w:p w14:paraId="32AAB5DF" w14:textId="1548FE90" w:rsidR="00D21BD7" w:rsidRPr="00D21BD7" w:rsidRDefault="00D21BD7" w:rsidP="00D21BD7">
            <w:pPr>
              <w:widowControl w:val="0"/>
              <w:ind w:left="0" w:hanging="2"/>
              <w:rPr>
                <w:rFonts w:asciiTheme="minorHAnsi" w:hAnsiTheme="minorHAnsi" w:cstheme="minorHAnsi"/>
                <w:sz w:val="24"/>
                <w:szCs w:val="24"/>
              </w:rPr>
            </w:pPr>
            <w:r w:rsidRPr="00D21BD7">
              <w:rPr>
                <w:rFonts w:ascii="Times New Roman" w:eastAsia="Times New Roman" w:hAnsi="Times New Roman" w:cs="Times New Roman"/>
                <w:sz w:val="24"/>
                <w:szCs w:val="24"/>
              </w:rPr>
              <w:t>☐</w:t>
            </w:r>
            <w:r w:rsidR="00B07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757E">
              <w:rPr>
                <w:rFonts w:ascii="Arial" w:hAnsi="Arial" w:cs="Arial"/>
                <w:color w:val="222222"/>
                <w:shd w:val="clear" w:color="auto" w:fill="FFFFFF"/>
              </w:rPr>
              <w:t>Promuovere lo sviluppo di competenze in materia di cittadinanza.</w:t>
            </w:r>
          </w:p>
          <w:p w14:paraId="3C6D5F55" w14:textId="652F40B0" w:rsidR="00B0757E" w:rsidRDefault="00D21BD7" w:rsidP="00B0757E">
            <w:pPr>
              <w:widowControl w:val="0"/>
              <w:pBdr>
                <w:bottom w:val="single" w:sz="6" w:space="1" w:color="auto"/>
              </w:pBdr>
              <w:ind w:left="0" w:hanging="2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D21BD7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D21BD7">
              <w:rPr>
                <w:sz w:val="24"/>
                <w:szCs w:val="24"/>
              </w:rPr>
              <w:t xml:space="preserve"> </w:t>
            </w:r>
            <w:r w:rsidR="00B0757E">
              <w:rPr>
                <w:rFonts w:ascii="Arial" w:hAnsi="Arial" w:cs="Arial"/>
                <w:color w:val="222222"/>
                <w:shd w:val="clear" w:color="auto" w:fill="FFFFFF"/>
              </w:rPr>
              <w:t>Innalzare e migliorare il livello delle competenze nello spirito di iniziativa.</w:t>
            </w:r>
          </w:p>
          <w:p w14:paraId="02AAC86F" w14:textId="60D191FA" w:rsidR="00D21BD7" w:rsidRPr="00B0757E" w:rsidRDefault="00D21BD7" w:rsidP="00E15ECF">
            <w:pPr>
              <w:widowControl w:val="0"/>
              <w:ind w:leftChars="0" w:left="0" w:firstLineChars="0" w:firstLine="0"/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  <w:r w:rsidRPr="00D21BD7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="00B0757E">
              <w:rPr>
                <w:rFonts w:ascii="Segoe UI Symbol" w:eastAsia="Times New Roman" w:hAnsi="Segoe UI Symbol" w:cs="Segoe UI Symbol"/>
                <w:sz w:val="24"/>
                <w:szCs w:val="24"/>
              </w:rPr>
              <w:t xml:space="preserve"> </w:t>
            </w:r>
            <w:r w:rsidR="00E15ECF">
              <w:rPr>
                <w:rFonts w:ascii="Arial" w:hAnsi="Arial" w:cs="Arial"/>
                <w:color w:val="222222"/>
                <w:shd w:val="clear" w:color="auto" w:fill="FFFFFF"/>
              </w:rPr>
              <w:t>R</w:t>
            </w:r>
            <w:r w:rsidR="00B0757E">
              <w:rPr>
                <w:rFonts w:ascii="Arial" w:hAnsi="Arial" w:cs="Arial"/>
                <w:color w:val="222222"/>
                <w:shd w:val="clear" w:color="auto" w:fill="FFFFFF"/>
              </w:rPr>
              <w:t>iconducibile</w:t>
            </w:r>
            <w:r w:rsidR="00E15EC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B0757E">
              <w:rPr>
                <w:rFonts w:ascii="Arial" w:hAnsi="Arial" w:cs="Arial"/>
                <w:color w:val="222222"/>
                <w:shd w:val="clear" w:color="auto" w:fill="FFFFFF"/>
              </w:rPr>
              <w:t>ad altri obiettivi formativi prioritari individuati dalla scuola all'interno del PTOF (Sezione 2 - LE SCELTE STRATEGICHE) </w:t>
            </w:r>
          </w:p>
        </w:tc>
      </w:tr>
      <w:tr w:rsidR="00D21BD7" w14:paraId="1E054244" w14:textId="77777777">
        <w:trPr>
          <w:trHeight w:val="1514"/>
          <w:jc w:val="center"/>
        </w:trPr>
        <w:tc>
          <w:tcPr>
            <w:tcW w:w="3306" w:type="dxa"/>
          </w:tcPr>
          <w:p w14:paraId="3319CB34" w14:textId="77777777" w:rsidR="00D21BD7" w:rsidRDefault="00D21BD7" w:rsidP="00D21BD7">
            <w:pPr>
              <w:spacing w:after="0" w:line="240" w:lineRule="auto"/>
              <w:ind w:left="0" w:hanging="2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RICADUTA SUL RAGGIUNGIMENTO DELLE PRIORITÀ DEL PDM</w:t>
            </w:r>
          </w:p>
        </w:tc>
        <w:tc>
          <w:tcPr>
            <w:tcW w:w="6471" w:type="dxa"/>
            <w:vAlign w:val="center"/>
          </w:tcPr>
          <w:p w14:paraId="7F95533E" w14:textId="77777777" w:rsidR="00D21BD7" w:rsidRDefault="00D21BD7" w:rsidP="00D21BD7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Positiva </w:t>
            </w:r>
            <w:r>
              <w:rPr>
                <w:sz w:val="24"/>
                <w:szCs w:val="24"/>
              </w:rPr>
              <w:br/>
            </w:r>
          </w:p>
          <w:p w14:paraId="1EA76B0F" w14:textId="77777777" w:rsidR="00D21BD7" w:rsidRDefault="00D21BD7" w:rsidP="00D21BD7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Non c’è stata </w:t>
            </w:r>
            <w:r>
              <w:rPr>
                <w:sz w:val="24"/>
                <w:szCs w:val="24"/>
              </w:rPr>
              <w:br/>
            </w:r>
          </w:p>
          <w:p w14:paraId="17C2E9E8" w14:textId="77777777" w:rsidR="00D21BD7" w:rsidRDefault="00D21BD7" w:rsidP="00D21BD7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Solo in parte </w:t>
            </w:r>
            <w:r>
              <w:rPr>
                <w:sz w:val="24"/>
                <w:szCs w:val="24"/>
              </w:rPr>
              <w:br/>
            </w:r>
          </w:p>
          <w:p w14:paraId="2B941963" w14:textId="77777777" w:rsidR="00D21BD7" w:rsidRDefault="00D21BD7" w:rsidP="00D21BD7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6B9EB5F7" w14:textId="77777777" w:rsidR="00D21BD7" w:rsidRDefault="00D21BD7" w:rsidP="00D21BD7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Perché .........................................................................................</w:t>
            </w:r>
          </w:p>
          <w:p w14:paraId="42B7BE1D" w14:textId="77777777" w:rsidR="00D21BD7" w:rsidRDefault="00D21BD7" w:rsidP="00D21BD7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</w:t>
            </w:r>
          </w:p>
        </w:tc>
      </w:tr>
      <w:tr w:rsidR="00D21BD7" w14:paraId="30D89722" w14:textId="77777777">
        <w:trPr>
          <w:trHeight w:val="1018"/>
          <w:jc w:val="center"/>
        </w:trPr>
        <w:tc>
          <w:tcPr>
            <w:tcW w:w="3306" w:type="dxa"/>
          </w:tcPr>
          <w:p w14:paraId="4ACBFB7A" w14:textId="77777777" w:rsidR="00D21BD7" w:rsidRDefault="00D21BD7" w:rsidP="00D21BD7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GRADO DI </w:t>
            </w:r>
          </w:p>
          <w:p w14:paraId="0E7B49D2" w14:textId="77777777" w:rsidR="00D21BD7" w:rsidRDefault="00D21BD7" w:rsidP="00D21BD7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RAGGIUNGIMENTO</w:t>
            </w:r>
          </w:p>
          <w:p w14:paraId="2ACBB03E" w14:textId="77777777" w:rsidR="00D21BD7" w:rsidRDefault="00D21BD7" w:rsidP="00D21BD7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DELLE FINALITÀ </w:t>
            </w:r>
          </w:p>
          <w:p w14:paraId="633501C7" w14:textId="77777777" w:rsidR="00D21BD7" w:rsidRDefault="00D21BD7" w:rsidP="00D21BD7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PROGRAMMATE</w:t>
            </w:r>
          </w:p>
        </w:tc>
        <w:tc>
          <w:tcPr>
            <w:tcW w:w="6471" w:type="dxa"/>
            <w:vAlign w:val="center"/>
          </w:tcPr>
          <w:p w14:paraId="03922589" w14:textId="77777777" w:rsidR="00D21BD7" w:rsidRDefault="00D21BD7" w:rsidP="00D21BD7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              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             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             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              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br/>
            </w:r>
          </w:p>
          <w:p w14:paraId="18B69E03" w14:textId="77777777" w:rsidR="00D21BD7" w:rsidRDefault="00D21BD7" w:rsidP="00D21BD7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nulla                                                                                Del tutto</w:t>
            </w:r>
          </w:p>
        </w:tc>
      </w:tr>
      <w:tr w:rsidR="00D21BD7" w14:paraId="70C46F05" w14:textId="77777777">
        <w:trPr>
          <w:trHeight w:val="1279"/>
          <w:jc w:val="center"/>
        </w:trPr>
        <w:tc>
          <w:tcPr>
            <w:tcW w:w="3306" w:type="dxa"/>
          </w:tcPr>
          <w:p w14:paraId="002AB61E" w14:textId="77777777" w:rsidR="00D21BD7" w:rsidRDefault="00D21BD7" w:rsidP="00D21BD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RISORSE E/O FATTORI CHE HANNO AGITO POSITIVAMENTE NELLA REALIZZAZIONE DEL PROGETTO</w:t>
            </w:r>
          </w:p>
        </w:tc>
        <w:tc>
          <w:tcPr>
            <w:tcW w:w="6471" w:type="dxa"/>
            <w:vAlign w:val="center"/>
          </w:tcPr>
          <w:p w14:paraId="01994A4F" w14:textId="77777777" w:rsidR="00D21BD7" w:rsidRDefault="00D21BD7" w:rsidP="00D21BD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BD7" w14:paraId="3DB575BB" w14:textId="77777777">
        <w:trPr>
          <w:trHeight w:val="496"/>
          <w:jc w:val="center"/>
        </w:trPr>
        <w:tc>
          <w:tcPr>
            <w:tcW w:w="3306" w:type="dxa"/>
          </w:tcPr>
          <w:p w14:paraId="3AE4157B" w14:textId="77777777" w:rsidR="00D21BD7" w:rsidRDefault="00D21BD7" w:rsidP="00D21BD7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DIFFICOLTÀ</w:t>
            </w:r>
          </w:p>
          <w:p w14:paraId="5B18D5E4" w14:textId="77777777" w:rsidR="00D21BD7" w:rsidRDefault="00D21BD7" w:rsidP="00D21BD7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INCONTRATE</w:t>
            </w:r>
          </w:p>
        </w:tc>
        <w:tc>
          <w:tcPr>
            <w:tcW w:w="6471" w:type="dxa"/>
            <w:vAlign w:val="center"/>
          </w:tcPr>
          <w:p w14:paraId="62D26D3C" w14:textId="77777777" w:rsidR="00D21BD7" w:rsidRDefault="00D21BD7" w:rsidP="00D21BD7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D21BD7" w14:paraId="4AE25DCA" w14:textId="77777777">
        <w:trPr>
          <w:trHeight w:val="1018"/>
          <w:jc w:val="center"/>
        </w:trPr>
        <w:tc>
          <w:tcPr>
            <w:tcW w:w="3306" w:type="dxa"/>
          </w:tcPr>
          <w:p w14:paraId="75726617" w14:textId="77777777" w:rsidR="00D21BD7" w:rsidRDefault="00D21BD7" w:rsidP="00D21BD7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PARERE SULLA </w:t>
            </w:r>
          </w:p>
          <w:p w14:paraId="40C3746B" w14:textId="77777777" w:rsidR="00D21BD7" w:rsidRDefault="00D21BD7" w:rsidP="00D21BD7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EFFETTUAZIONE</w:t>
            </w:r>
          </w:p>
          <w:p w14:paraId="255614A6" w14:textId="77777777" w:rsidR="00D21BD7" w:rsidRDefault="00D21BD7" w:rsidP="00D21BD7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DELL’ATTIVITÀ NELL’A.S.</w:t>
            </w:r>
          </w:p>
          <w:p w14:paraId="7262EDBB" w14:textId="77777777" w:rsidR="00D21BD7" w:rsidRDefault="00D21BD7" w:rsidP="00D21BD7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SUCCESSIVO</w:t>
            </w:r>
          </w:p>
        </w:tc>
        <w:tc>
          <w:tcPr>
            <w:tcW w:w="6471" w:type="dxa"/>
            <w:vAlign w:val="center"/>
          </w:tcPr>
          <w:p w14:paraId="58471F6F" w14:textId="77777777" w:rsidR="00D21BD7" w:rsidRDefault="00D21BD7" w:rsidP="00D21BD7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☐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favorevole</w:t>
            </w:r>
          </w:p>
          <w:p w14:paraId="3B8DD2F2" w14:textId="77777777" w:rsidR="00D21BD7" w:rsidRDefault="00D21BD7" w:rsidP="00D21BD7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contrario</w:t>
            </w:r>
          </w:p>
        </w:tc>
      </w:tr>
      <w:tr w:rsidR="00D21BD7" w14:paraId="5E34FC1F" w14:textId="77777777">
        <w:trPr>
          <w:trHeight w:val="757"/>
          <w:jc w:val="center"/>
        </w:trPr>
        <w:tc>
          <w:tcPr>
            <w:tcW w:w="3306" w:type="dxa"/>
          </w:tcPr>
          <w:p w14:paraId="6934D9FC" w14:textId="77777777" w:rsidR="00D21BD7" w:rsidRDefault="00D21BD7" w:rsidP="00D21BD7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EVENTUALI</w:t>
            </w:r>
          </w:p>
          <w:p w14:paraId="2B9B7CF4" w14:textId="77777777" w:rsidR="00D21BD7" w:rsidRDefault="00D21BD7" w:rsidP="00D21BD7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PROPOSTE DI</w:t>
            </w:r>
          </w:p>
          <w:p w14:paraId="07155F68" w14:textId="77777777" w:rsidR="00D21BD7" w:rsidRDefault="00D21BD7" w:rsidP="00D21BD7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MIGLIORAMENTO</w:t>
            </w:r>
          </w:p>
        </w:tc>
        <w:tc>
          <w:tcPr>
            <w:tcW w:w="6471" w:type="dxa"/>
            <w:vAlign w:val="center"/>
          </w:tcPr>
          <w:p w14:paraId="59F9C630" w14:textId="77777777" w:rsidR="00D21BD7" w:rsidRDefault="00D21BD7" w:rsidP="00D21BD7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16219AD0" w14:textId="77777777" w:rsidR="00BA4531" w:rsidRDefault="00BA4531">
      <w:pPr>
        <w:widowControl w:val="0"/>
        <w:spacing w:after="0"/>
        <w:ind w:left="0" w:hanging="2"/>
        <w:jc w:val="center"/>
      </w:pPr>
      <w:bookmarkStart w:id="1" w:name="_heading=h.17dp8vu" w:colFirst="0" w:colLast="0"/>
      <w:bookmarkEnd w:id="1"/>
    </w:p>
    <w:p w14:paraId="1109EB5F" w14:textId="77777777" w:rsidR="00BA4531" w:rsidRDefault="00BA4531">
      <w:pPr>
        <w:widowControl w:val="0"/>
        <w:spacing w:after="0"/>
        <w:ind w:left="0" w:hanging="2"/>
        <w:jc w:val="center"/>
      </w:pPr>
    </w:p>
    <w:p w14:paraId="449748C5" w14:textId="77777777" w:rsidR="00BA4531" w:rsidRDefault="00BA4531" w:rsidP="00BA4531">
      <w:pPr>
        <w:widowControl w:val="0"/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San Polo di Piave, ______________________</w:t>
      </w:r>
    </w:p>
    <w:p w14:paraId="7ACF7C50" w14:textId="77777777" w:rsidR="00BA4531" w:rsidRDefault="00BA4531" w:rsidP="00BA4531">
      <w:pPr>
        <w:widowControl w:val="0"/>
        <w:spacing w:after="0"/>
        <w:ind w:left="0" w:hanging="2"/>
        <w:rPr>
          <w:color w:val="000000"/>
          <w:sz w:val="24"/>
          <w:szCs w:val="24"/>
        </w:rPr>
      </w:pPr>
    </w:p>
    <w:p w14:paraId="6DC25805" w14:textId="77777777" w:rsidR="00BA4531" w:rsidRDefault="00BA4531">
      <w:pPr>
        <w:widowControl w:val="0"/>
        <w:spacing w:after="0"/>
        <w:ind w:left="0" w:hanging="2"/>
        <w:jc w:val="center"/>
      </w:pPr>
    </w:p>
    <w:p w14:paraId="467FE5D4" w14:textId="6FC9EA44" w:rsidR="00BA4531" w:rsidRDefault="00BA4531" w:rsidP="00BA4531">
      <w:pPr>
        <w:widowControl w:val="0"/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Firma Docente Responsabile Progetto </w:t>
      </w:r>
    </w:p>
    <w:p w14:paraId="33A0C750" w14:textId="77777777" w:rsidR="00BA4531" w:rsidRDefault="00BA4531" w:rsidP="00BA4531">
      <w:pPr>
        <w:ind w:left="0" w:hanging="2"/>
        <w:rPr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______________________________</w:t>
      </w:r>
    </w:p>
    <w:p w14:paraId="31B9258D" w14:textId="66693926" w:rsidR="00746DDF" w:rsidRDefault="008F6262">
      <w:pPr>
        <w:widowControl w:val="0"/>
        <w:spacing w:after="0"/>
        <w:ind w:left="0" w:hanging="2"/>
        <w:jc w:val="center"/>
        <w:rPr>
          <w:color w:val="FF0000"/>
          <w:sz w:val="24"/>
          <w:szCs w:val="24"/>
        </w:rPr>
      </w:pPr>
      <w:r>
        <w:br w:type="page"/>
      </w:r>
      <w:r>
        <w:rPr>
          <w:color w:val="000000"/>
        </w:rPr>
        <w:lastRenderedPageBreak/>
        <w:t>RENDICONTAZIONE PROGETTO – PARTE FINANZIARIA</w:t>
      </w:r>
      <w:r>
        <w:rPr>
          <w:color w:val="FF0000"/>
          <w:sz w:val="24"/>
          <w:szCs w:val="24"/>
        </w:rPr>
        <w:t xml:space="preserve"> </w:t>
      </w:r>
    </w:p>
    <w:p w14:paraId="26E26878" w14:textId="77777777" w:rsidR="00746DDF" w:rsidRDefault="008F6262">
      <w:pPr>
        <w:keepNext/>
        <w:tabs>
          <w:tab w:val="left" w:pos="0"/>
        </w:tabs>
        <w:spacing w:after="0" w:line="240" w:lineRule="auto"/>
        <w:ind w:left="0" w:hanging="2"/>
        <w:jc w:val="center"/>
        <w:rPr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Da compilare solo per progetti a pagamento</w:t>
      </w:r>
    </w:p>
    <w:p w14:paraId="56CE79B1" w14:textId="77777777" w:rsidR="00746DDF" w:rsidRDefault="00746DDF">
      <w:pPr>
        <w:widowControl w:val="0"/>
        <w:spacing w:after="0"/>
        <w:ind w:left="0" w:hanging="2"/>
        <w:jc w:val="center"/>
        <w:rPr>
          <w:color w:val="000000"/>
          <w:sz w:val="24"/>
          <w:szCs w:val="24"/>
        </w:rPr>
      </w:pPr>
    </w:p>
    <w:tbl>
      <w:tblPr>
        <w:tblStyle w:val="Style25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372"/>
      </w:tblGrid>
      <w:tr w:rsidR="00746DDF" w14:paraId="4480960C" w14:textId="77777777">
        <w:trPr>
          <w:jc w:val="center"/>
        </w:trPr>
        <w:tc>
          <w:tcPr>
            <w:tcW w:w="3256" w:type="dxa"/>
          </w:tcPr>
          <w:p w14:paraId="4A1F5AAF" w14:textId="77777777" w:rsidR="00746DDF" w:rsidRDefault="008F6262">
            <w:pPr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TITOLO PROGETTO</w:t>
            </w:r>
          </w:p>
        </w:tc>
        <w:tc>
          <w:tcPr>
            <w:tcW w:w="6372" w:type="dxa"/>
            <w:vAlign w:val="center"/>
          </w:tcPr>
          <w:p w14:paraId="2FE6CE2E" w14:textId="77777777" w:rsidR="00746DDF" w:rsidRDefault="00746DDF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746DDF" w14:paraId="5DC32431" w14:textId="77777777">
        <w:trPr>
          <w:jc w:val="center"/>
        </w:trPr>
        <w:tc>
          <w:tcPr>
            <w:tcW w:w="3256" w:type="dxa"/>
          </w:tcPr>
          <w:p w14:paraId="14093450" w14:textId="77777777" w:rsidR="00746DDF" w:rsidRDefault="008F6262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SCUOLA</w:t>
            </w:r>
          </w:p>
        </w:tc>
        <w:tc>
          <w:tcPr>
            <w:tcW w:w="6372" w:type="dxa"/>
            <w:vAlign w:val="center"/>
          </w:tcPr>
          <w:p w14:paraId="40288E65" w14:textId="77777777" w:rsidR="00746DDF" w:rsidRDefault="008F6262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Primaria               </w:t>
            </w:r>
          </w:p>
          <w:p w14:paraId="6EEB8E68" w14:textId="77777777" w:rsidR="00746DDF" w:rsidRDefault="008F6262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Secondaria</w:t>
            </w:r>
          </w:p>
        </w:tc>
      </w:tr>
      <w:tr w:rsidR="00746DDF" w14:paraId="7DB94645" w14:textId="77777777">
        <w:trPr>
          <w:jc w:val="center"/>
        </w:trPr>
        <w:tc>
          <w:tcPr>
            <w:tcW w:w="3256" w:type="dxa"/>
          </w:tcPr>
          <w:p w14:paraId="225041BF" w14:textId="77777777" w:rsidR="00746DDF" w:rsidRDefault="008F6262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PLESSO</w:t>
            </w:r>
          </w:p>
        </w:tc>
        <w:tc>
          <w:tcPr>
            <w:tcW w:w="6372" w:type="dxa"/>
            <w:vAlign w:val="center"/>
          </w:tcPr>
          <w:p w14:paraId="7BF6FCF9" w14:textId="77777777" w:rsidR="00746DDF" w:rsidRDefault="008F6262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San Polo               </w:t>
            </w:r>
          </w:p>
          <w:p w14:paraId="4D53CC53" w14:textId="77777777" w:rsidR="00746DDF" w:rsidRDefault="008F6262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Ormelle               </w:t>
            </w:r>
          </w:p>
          <w:p w14:paraId="22D26D56" w14:textId="77777777" w:rsidR="00746DDF" w:rsidRDefault="008F6262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Cimadolmo</w:t>
            </w:r>
          </w:p>
        </w:tc>
      </w:tr>
      <w:tr w:rsidR="00746DDF" w14:paraId="4D781719" w14:textId="77777777">
        <w:trPr>
          <w:jc w:val="center"/>
        </w:trPr>
        <w:tc>
          <w:tcPr>
            <w:tcW w:w="3256" w:type="dxa"/>
          </w:tcPr>
          <w:p w14:paraId="47C9B097" w14:textId="77777777" w:rsidR="00746DDF" w:rsidRDefault="008F6262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DOCENTE RESPONSABILE</w:t>
            </w:r>
          </w:p>
        </w:tc>
        <w:tc>
          <w:tcPr>
            <w:tcW w:w="6372" w:type="dxa"/>
            <w:vAlign w:val="center"/>
          </w:tcPr>
          <w:p w14:paraId="1F885D82" w14:textId="77777777" w:rsidR="00746DDF" w:rsidRDefault="00746DDF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14:paraId="131AEFE1" w14:textId="77777777" w:rsidR="00746DDF" w:rsidRDefault="00746DDF">
      <w:pPr>
        <w:widowControl w:val="0"/>
        <w:spacing w:after="0"/>
        <w:ind w:left="0" w:hanging="2"/>
        <w:rPr>
          <w:color w:val="000000"/>
          <w:sz w:val="16"/>
          <w:szCs w:val="16"/>
        </w:rPr>
      </w:pPr>
    </w:p>
    <w:p w14:paraId="0B713D65" w14:textId="77777777" w:rsidR="00746DDF" w:rsidRDefault="008F6262">
      <w:pPr>
        <w:widowControl w:val="0"/>
        <w:numPr>
          <w:ilvl w:val="0"/>
          <w:numId w:val="1"/>
        </w:numPr>
        <w:spacing w:after="0"/>
        <w:ind w:left="0" w:hanging="2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Area PTOF</w:t>
      </w:r>
    </w:p>
    <w:tbl>
      <w:tblPr>
        <w:tblStyle w:val="Style26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049"/>
        <w:gridCol w:w="711"/>
        <w:gridCol w:w="846"/>
        <w:gridCol w:w="1320"/>
        <w:gridCol w:w="1133"/>
        <w:gridCol w:w="1654"/>
        <w:gridCol w:w="1512"/>
        <w:gridCol w:w="616"/>
      </w:tblGrid>
      <w:tr w:rsidR="00746DDF" w14:paraId="2E33AD06" w14:textId="77777777">
        <w:trPr>
          <w:jc w:val="center"/>
        </w:trPr>
        <w:tc>
          <w:tcPr>
            <w:tcW w:w="1013" w:type="dxa"/>
            <w:tcBorders>
              <w:bottom w:val="nil"/>
            </w:tcBorders>
            <w:vAlign w:val="center"/>
          </w:tcPr>
          <w:p w14:paraId="124CF714" w14:textId="77777777" w:rsidR="00746DDF" w:rsidRDefault="008F6262">
            <w:pPr>
              <w:widowControl w:val="0"/>
              <w:spacing w:after="0" w:line="240" w:lineRule="auto"/>
              <w:ind w:left="0" w:right="-106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Ed. ambientale</w:t>
            </w:r>
          </w:p>
          <w:p w14:paraId="2DAF7443" w14:textId="77777777" w:rsidR="00746DDF" w:rsidRDefault="008F6262">
            <w:pPr>
              <w:widowControl w:val="0"/>
              <w:spacing w:after="0" w:line="240" w:lineRule="auto"/>
              <w:ind w:left="0" w:right="-106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Ed. alla cittadinanza</w:t>
            </w:r>
          </w:p>
          <w:p w14:paraId="3F0BF872" w14:textId="77777777" w:rsidR="00746DDF" w:rsidRDefault="008F6262">
            <w:pPr>
              <w:widowControl w:val="0"/>
              <w:spacing w:after="0" w:line="240" w:lineRule="auto"/>
              <w:ind w:left="0" w:right="-106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Ed. alla solidarietà</w:t>
            </w:r>
          </w:p>
        </w:tc>
        <w:tc>
          <w:tcPr>
            <w:tcW w:w="1049" w:type="dxa"/>
            <w:tcBorders>
              <w:bottom w:val="nil"/>
            </w:tcBorders>
            <w:vAlign w:val="center"/>
          </w:tcPr>
          <w:p w14:paraId="4946F98A" w14:textId="77777777" w:rsidR="00746DDF" w:rsidRDefault="008F6262">
            <w:pPr>
              <w:widowControl w:val="0"/>
              <w:spacing w:after="0" w:line="240" w:lineRule="auto"/>
              <w:ind w:left="0" w:right="-112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Ed. alla</w:t>
            </w:r>
          </w:p>
          <w:p w14:paraId="42E011F4" w14:textId="77777777" w:rsidR="00746DDF" w:rsidRDefault="008F6262">
            <w:pPr>
              <w:widowControl w:val="0"/>
              <w:spacing w:after="0" w:line="240" w:lineRule="auto"/>
              <w:ind w:left="0" w:right="-112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Salute e</w:t>
            </w:r>
          </w:p>
          <w:p w14:paraId="291D89EB" w14:textId="77777777" w:rsidR="00746DDF" w:rsidRDefault="008F6262">
            <w:pPr>
              <w:widowControl w:val="0"/>
              <w:spacing w:after="0" w:line="240" w:lineRule="auto"/>
              <w:ind w:left="0" w:right="-134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all’affettività</w:t>
            </w:r>
          </w:p>
        </w:tc>
        <w:tc>
          <w:tcPr>
            <w:tcW w:w="711" w:type="dxa"/>
            <w:tcBorders>
              <w:bottom w:val="nil"/>
            </w:tcBorders>
            <w:vAlign w:val="center"/>
          </w:tcPr>
          <w:p w14:paraId="6D40D2C3" w14:textId="77777777" w:rsidR="00746DDF" w:rsidRDefault="008F6262">
            <w:pPr>
              <w:widowControl w:val="0"/>
              <w:spacing w:after="0" w:line="240" w:lineRule="auto"/>
              <w:ind w:left="0" w:right="-112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Nuove</w:t>
            </w:r>
          </w:p>
          <w:p w14:paraId="6AE26D3C" w14:textId="77777777" w:rsidR="00746DDF" w:rsidRDefault="008F6262">
            <w:pPr>
              <w:widowControl w:val="0"/>
              <w:spacing w:after="0" w:line="240" w:lineRule="auto"/>
              <w:ind w:left="0" w:right="-105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Tecnologie</w:t>
            </w:r>
          </w:p>
        </w:tc>
        <w:tc>
          <w:tcPr>
            <w:tcW w:w="846" w:type="dxa"/>
            <w:tcBorders>
              <w:bottom w:val="nil"/>
            </w:tcBorders>
            <w:vAlign w:val="center"/>
          </w:tcPr>
          <w:p w14:paraId="0B85944E" w14:textId="77777777" w:rsidR="00746DDF" w:rsidRDefault="008F6262">
            <w:pPr>
              <w:widowControl w:val="0"/>
              <w:spacing w:after="0" w:line="240" w:lineRule="auto"/>
              <w:ind w:left="0" w:right="-112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Continuità</w:t>
            </w:r>
          </w:p>
          <w:p w14:paraId="1E973168" w14:textId="77777777" w:rsidR="00746DDF" w:rsidRDefault="008F6262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Educativa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14:paraId="294F17AF" w14:textId="77777777" w:rsidR="00746DDF" w:rsidRDefault="008F6262">
            <w:pPr>
              <w:widowControl w:val="0"/>
              <w:spacing w:after="0" w:line="240" w:lineRule="auto"/>
              <w:ind w:left="0" w:right="-195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Potenziamento</w:t>
            </w:r>
          </w:p>
          <w:p w14:paraId="5A4C5131" w14:textId="77777777" w:rsidR="00746DDF" w:rsidRDefault="008F6262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recupero alunni in difficoltà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14:paraId="3CD39C9E" w14:textId="77777777" w:rsidR="00746DDF" w:rsidRDefault="008F6262">
            <w:pPr>
              <w:widowControl w:val="0"/>
              <w:spacing w:after="0" w:line="240" w:lineRule="auto"/>
              <w:ind w:left="0" w:right="-112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Attività artistiche</w:t>
            </w:r>
          </w:p>
          <w:p w14:paraId="1D2C2EBF" w14:textId="77777777" w:rsidR="00746DDF" w:rsidRDefault="008F6262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musicali espressive</w:t>
            </w:r>
          </w:p>
          <w:p w14:paraId="430A0497" w14:textId="77777777" w:rsidR="00746DDF" w:rsidRDefault="008F6262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 creative</w:t>
            </w:r>
          </w:p>
        </w:tc>
        <w:tc>
          <w:tcPr>
            <w:tcW w:w="1654" w:type="dxa"/>
            <w:tcBorders>
              <w:bottom w:val="nil"/>
            </w:tcBorders>
            <w:vAlign w:val="center"/>
          </w:tcPr>
          <w:p w14:paraId="725EFF53" w14:textId="77777777" w:rsidR="00746DDF" w:rsidRDefault="008F6262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Potenziamento</w:t>
            </w:r>
          </w:p>
          <w:p w14:paraId="417617A0" w14:textId="77777777" w:rsidR="00746DDF" w:rsidRDefault="008F6262">
            <w:pPr>
              <w:widowControl w:val="0"/>
              <w:spacing w:after="0" w:line="240" w:lineRule="auto"/>
              <w:ind w:left="0" w:right="-41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Pratica motoria e attività sportive</w:t>
            </w:r>
          </w:p>
        </w:tc>
        <w:tc>
          <w:tcPr>
            <w:tcW w:w="1512" w:type="dxa"/>
            <w:tcBorders>
              <w:bottom w:val="nil"/>
            </w:tcBorders>
            <w:vAlign w:val="center"/>
          </w:tcPr>
          <w:p w14:paraId="6A75345B" w14:textId="77777777" w:rsidR="00746DDF" w:rsidRDefault="008F6262">
            <w:pPr>
              <w:widowControl w:val="0"/>
              <w:spacing w:after="0" w:line="240" w:lineRule="auto"/>
              <w:ind w:left="0" w:right="-116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Potenziamento approfondimento</w:t>
            </w:r>
          </w:p>
          <w:p w14:paraId="2D668218" w14:textId="77777777" w:rsidR="00746DDF" w:rsidRDefault="008F6262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disciplinare</w:t>
            </w:r>
          </w:p>
        </w:tc>
        <w:tc>
          <w:tcPr>
            <w:tcW w:w="616" w:type="dxa"/>
            <w:tcBorders>
              <w:bottom w:val="nil"/>
            </w:tcBorders>
            <w:vAlign w:val="center"/>
          </w:tcPr>
          <w:p w14:paraId="50998FEF" w14:textId="77777777" w:rsidR="00746DDF" w:rsidRDefault="008F626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Lingua L2</w:t>
            </w:r>
          </w:p>
        </w:tc>
      </w:tr>
      <w:tr w:rsidR="00746DDF" w14:paraId="2D272DE9" w14:textId="77777777">
        <w:trPr>
          <w:jc w:val="center"/>
        </w:trPr>
        <w:tc>
          <w:tcPr>
            <w:tcW w:w="1013" w:type="dxa"/>
            <w:tcBorders>
              <w:top w:val="nil"/>
            </w:tcBorders>
            <w:vAlign w:val="center"/>
          </w:tcPr>
          <w:p w14:paraId="0F8199EC" w14:textId="77777777" w:rsidR="00746DDF" w:rsidRDefault="008F626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049" w:type="dxa"/>
            <w:tcBorders>
              <w:top w:val="nil"/>
            </w:tcBorders>
            <w:vAlign w:val="center"/>
          </w:tcPr>
          <w:p w14:paraId="79FAA4EF" w14:textId="77777777" w:rsidR="00746DDF" w:rsidRDefault="008F626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711" w:type="dxa"/>
            <w:tcBorders>
              <w:top w:val="nil"/>
            </w:tcBorders>
            <w:vAlign w:val="center"/>
          </w:tcPr>
          <w:p w14:paraId="1F96597D" w14:textId="77777777" w:rsidR="00746DDF" w:rsidRDefault="008F626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846" w:type="dxa"/>
            <w:tcBorders>
              <w:top w:val="nil"/>
            </w:tcBorders>
            <w:vAlign w:val="center"/>
          </w:tcPr>
          <w:p w14:paraId="65F3E334" w14:textId="77777777" w:rsidR="00746DDF" w:rsidRDefault="008F626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320" w:type="dxa"/>
            <w:tcBorders>
              <w:top w:val="nil"/>
            </w:tcBorders>
            <w:vAlign w:val="center"/>
          </w:tcPr>
          <w:p w14:paraId="58603714" w14:textId="77777777" w:rsidR="00746DDF" w:rsidRDefault="008F626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133" w:type="dxa"/>
            <w:tcBorders>
              <w:top w:val="nil"/>
            </w:tcBorders>
            <w:vAlign w:val="center"/>
          </w:tcPr>
          <w:p w14:paraId="7E2DD766" w14:textId="77777777" w:rsidR="00746DDF" w:rsidRDefault="008F626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54" w:type="dxa"/>
            <w:tcBorders>
              <w:top w:val="nil"/>
            </w:tcBorders>
            <w:vAlign w:val="center"/>
          </w:tcPr>
          <w:p w14:paraId="3FAD5BCA" w14:textId="77777777" w:rsidR="00746DDF" w:rsidRDefault="008F626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512" w:type="dxa"/>
            <w:tcBorders>
              <w:top w:val="nil"/>
            </w:tcBorders>
            <w:vAlign w:val="center"/>
          </w:tcPr>
          <w:p w14:paraId="78A73869" w14:textId="77777777" w:rsidR="00746DDF" w:rsidRDefault="008F626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616" w:type="dxa"/>
            <w:tcBorders>
              <w:top w:val="nil"/>
            </w:tcBorders>
            <w:vAlign w:val="center"/>
          </w:tcPr>
          <w:p w14:paraId="422C00CA" w14:textId="77777777" w:rsidR="00746DDF" w:rsidRDefault="008F626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</w:p>
        </w:tc>
      </w:tr>
    </w:tbl>
    <w:p w14:paraId="53190608" w14:textId="77777777" w:rsidR="00746DDF" w:rsidRDefault="00746DDF">
      <w:pPr>
        <w:widowControl w:val="0"/>
        <w:spacing w:after="0"/>
        <w:ind w:left="0" w:hanging="2"/>
        <w:rPr>
          <w:color w:val="000000"/>
          <w:sz w:val="16"/>
          <w:szCs w:val="16"/>
        </w:rPr>
      </w:pPr>
    </w:p>
    <w:p w14:paraId="02093834" w14:textId="77777777" w:rsidR="00746DDF" w:rsidRDefault="008F6262">
      <w:pPr>
        <w:widowControl w:val="0"/>
        <w:numPr>
          <w:ilvl w:val="0"/>
          <w:numId w:val="1"/>
        </w:numPr>
        <w:spacing w:after="0"/>
        <w:ind w:left="0" w:hanging="2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Docenti coinvolti nel progetto</w:t>
      </w:r>
    </w:p>
    <w:tbl>
      <w:tblPr>
        <w:tblStyle w:val="Style2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2382"/>
        <w:gridCol w:w="2421"/>
        <w:gridCol w:w="2407"/>
      </w:tblGrid>
      <w:tr w:rsidR="00746DDF" w14:paraId="14B9B572" w14:textId="77777777">
        <w:tc>
          <w:tcPr>
            <w:tcW w:w="2418" w:type="dxa"/>
          </w:tcPr>
          <w:p w14:paraId="36BDC775" w14:textId="77777777" w:rsidR="00746DDF" w:rsidRDefault="008F6262">
            <w:pPr>
              <w:widowControl w:val="0"/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382" w:type="dxa"/>
          </w:tcPr>
          <w:p w14:paraId="29999F8F" w14:textId="77777777" w:rsidR="00746DDF" w:rsidRDefault="008F6262">
            <w:pPr>
              <w:widowControl w:val="0"/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421" w:type="dxa"/>
          </w:tcPr>
          <w:p w14:paraId="058B0972" w14:textId="77777777" w:rsidR="00746DDF" w:rsidRDefault="008F6262">
            <w:pPr>
              <w:widowControl w:val="0"/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Ore funzionali</w:t>
            </w:r>
          </w:p>
        </w:tc>
        <w:tc>
          <w:tcPr>
            <w:tcW w:w="2407" w:type="dxa"/>
          </w:tcPr>
          <w:p w14:paraId="41F5FB62" w14:textId="77777777" w:rsidR="00746DDF" w:rsidRDefault="008F6262">
            <w:pPr>
              <w:widowControl w:val="0"/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Ore di Docenza</w:t>
            </w:r>
          </w:p>
        </w:tc>
      </w:tr>
      <w:tr w:rsidR="00746DDF" w14:paraId="2E923D5D" w14:textId="77777777">
        <w:tc>
          <w:tcPr>
            <w:tcW w:w="2418" w:type="dxa"/>
          </w:tcPr>
          <w:p w14:paraId="33729DE6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</w:tcPr>
          <w:p w14:paraId="4F203EF8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421" w:type="dxa"/>
          </w:tcPr>
          <w:p w14:paraId="231C95B3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</w:tcPr>
          <w:p w14:paraId="1AA7B332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746DDF" w14:paraId="50F82BCF" w14:textId="77777777">
        <w:tc>
          <w:tcPr>
            <w:tcW w:w="2418" w:type="dxa"/>
          </w:tcPr>
          <w:p w14:paraId="3B48D51A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</w:tcPr>
          <w:p w14:paraId="742428C0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421" w:type="dxa"/>
          </w:tcPr>
          <w:p w14:paraId="2A3C3394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</w:tcPr>
          <w:p w14:paraId="629388E9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746DDF" w14:paraId="4077D9A5" w14:textId="77777777">
        <w:tc>
          <w:tcPr>
            <w:tcW w:w="2418" w:type="dxa"/>
          </w:tcPr>
          <w:p w14:paraId="5BB583E2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</w:tcPr>
          <w:p w14:paraId="5D914D37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421" w:type="dxa"/>
          </w:tcPr>
          <w:p w14:paraId="2A4C2833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</w:tcPr>
          <w:p w14:paraId="46AEF19C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746DDF" w14:paraId="51791CA4" w14:textId="77777777">
        <w:tc>
          <w:tcPr>
            <w:tcW w:w="2418" w:type="dxa"/>
          </w:tcPr>
          <w:p w14:paraId="50E55EF7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</w:tcPr>
          <w:p w14:paraId="0A790346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421" w:type="dxa"/>
          </w:tcPr>
          <w:p w14:paraId="5F7F4A3A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</w:tcPr>
          <w:p w14:paraId="314F7CF2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746DDF" w14:paraId="29779C0E" w14:textId="77777777">
        <w:tc>
          <w:tcPr>
            <w:tcW w:w="2418" w:type="dxa"/>
          </w:tcPr>
          <w:p w14:paraId="2E4C996B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</w:tcPr>
          <w:p w14:paraId="4BA66F8B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421" w:type="dxa"/>
          </w:tcPr>
          <w:p w14:paraId="4B1200E3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</w:tcPr>
          <w:p w14:paraId="0CB8D2B2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746DDF" w14:paraId="2DBC2FD0" w14:textId="77777777">
        <w:tc>
          <w:tcPr>
            <w:tcW w:w="2418" w:type="dxa"/>
          </w:tcPr>
          <w:p w14:paraId="6CAA9110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</w:tcPr>
          <w:p w14:paraId="668BF3B1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421" w:type="dxa"/>
          </w:tcPr>
          <w:p w14:paraId="2210C843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</w:tcPr>
          <w:p w14:paraId="78DF6896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746DDF" w14:paraId="3E96469C" w14:textId="77777777">
        <w:tc>
          <w:tcPr>
            <w:tcW w:w="2418" w:type="dxa"/>
          </w:tcPr>
          <w:p w14:paraId="27831901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</w:tcPr>
          <w:p w14:paraId="6B62F80E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421" w:type="dxa"/>
          </w:tcPr>
          <w:p w14:paraId="4ED30FDF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</w:tcPr>
          <w:p w14:paraId="1214AF50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746DDF" w14:paraId="323E8AED" w14:textId="77777777">
        <w:tc>
          <w:tcPr>
            <w:tcW w:w="2418" w:type="dxa"/>
          </w:tcPr>
          <w:p w14:paraId="261FB181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</w:tcPr>
          <w:p w14:paraId="28E96BBF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421" w:type="dxa"/>
          </w:tcPr>
          <w:p w14:paraId="1DD7359C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</w:tcPr>
          <w:p w14:paraId="6430767D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</w:tbl>
    <w:p w14:paraId="2464870F" w14:textId="77777777" w:rsidR="00746DDF" w:rsidRDefault="00746DDF">
      <w:pPr>
        <w:widowControl w:val="0"/>
        <w:spacing w:after="0"/>
        <w:ind w:left="0" w:hanging="2"/>
        <w:rPr>
          <w:color w:val="000000"/>
          <w:sz w:val="16"/>
          <w:szCs w:val="16"/>
        </w:rPr>
      </w:pPr>
    </w:p>
    <w:p w14:paraId="3F9DFF93" w14:textId="77777777" w:rsidR="00746DDF" w:rsidRDefault="008F6262">
      <w:pPr>
        <w:widowControl w:val="0"/>
        <w:numPr>
          <w:ilvl w:val="0"/>
          <w:numId w:val="1"/>
        </w:numPr>
        <w:spacing w:after="0"/>
        <w:ind w:left="0" w:hanging="2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Personale ATA</w:t>
      </w:r>
    </w:p>
    <w:tbl>
      <w:tblPr>
        <w:tblStyle w:val="Style28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3270"/>
        <w:gridCol w:w="3295"/>
      </w:tblGrid>
      <w:tr w:rsidR="00746DDF" w14:paraId="1F6D7A75" w14:textId="77777777">
        <w:tc>
          <w:tcPr>
            <w:tcW w:w="3289" w:type="dxa"/>
          </w:tcPr>
          <w:p w14:paraId="2B627BED" w14:textId="77777777" w:rsidR="00746DDF" w:rsidRDefault="008F6262">
            <w:pPr>
              <w:widowControl w:val="0"/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3270" w:type="dxa"/>
          </w:tcPr>
          <w:p w14:paraId="7C38FE8C" w14:textId="77777777" w:rsidR="00746DDF" w:rsidRDefault="008F6262">
            <w:pPr>
              <w:widowControl w:val="0"/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3295" w:type="dxa"/>
          </w:tcPr>
          <w:p w14:paraId="318A3DB1" w14:textId="77777777" w:rsidR="00746DDF" w:rsidRDefault="008F6262">
            <w:pPr>
              <w:widowControl w:val="0"/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Ore aggiuntive</w:t>
            </w:r>
          </w:p>
        </w:tc>
      </w:tr>
      <w:tr w:rsidR="00746DDF" w14:paraId="5E49DCC4" w14:textId="77777777">
        <w:tc>
          <w:tcPr>
            <w:tcW w:w="3289" w:type="dxa"/>
          </w:tcPr>
          <w:p w14:paraId="45FF9519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3270" w:type="dxa"/>
          </w:tcPr>
          <w:p w14:paraId="7907BB91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3295" w:type="dxa"/>
          </w:tcPr>
          <w:p w14:paraId="38B3A190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746DDF" w14:paraId="000873B2" w14:textId="77777777">
        <w:tc>
          <w:tcPr>
            <w:tcW w:w="3289" w:type="dxa"/>
          </w:tcPr>
          <w:p w14:paraId="52A721AB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3270" w:type="dxa"/>
          </w:tcPr>
          <w:p w14:paraId="70C38E7C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3295" w:type="dxa"/>
          </w:tcPr>
          <w:p w14:paraId="193E246F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746DDF" w14:paraId="4EDE5F3B" w14:textId="77777777">
        <w:tc>
          <w:tcPr>
            <w:tcW w:w="3289" w:type="dxa"/>
          </w:tcPr>
          <w:p w14:paraId="5F4B1E12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3270" w:type="dxa"/>
          </w:tcPr>
          <w:p w14:paraId="5FCD9166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3295" w:type="dxa"/>
          </w:tcPr>
          <w:p w14:paraId="6C4FDD01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</w:tbl>
    <w:p w14:paraId="43F83B9E" w14:textId="77777777" w:rsidR="00746DDF" w:rsidRDefault="00746DDF">
      <w:pPr>
        <w:widowControl w:val="0"/>
        <w:spacing w:after="0"/>
        <w:ind w:left="0" w:hanging="2"/>
        <w:rPr>
          <w:color w:val="000000"/>
          <w:sz w:val="16"/>
          <w:szCs w:val="16"/>
        </w:rPr>
      </w:pPr>
    </w:p>
    <w:p w14:paraId="2513E66E" w14:textId="77777777" w:rsidR="00746DDF" w:rsidRDefault="008F6262">
      <w:pPr>
        <w:widowControl w:val="0"/>
        <w:numPr>
          <w:ilvl w:val="0"/>
          <w:numId w:val="1"/>
        </w:numPr>
        <w:spacing w:after="0"/>
        <w:ind w:left="0" w:hanging="2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Tempi: Durata</w:t>
      </w:r>
    </w:p>
    <w:tbl>
      <w:tblPr>
        <w:tblStyle w:val="Style29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746DDF" w14:paraId="40519802" w14:textId="77777777">
        <w:tc>
          <w:tcPr>
            <w:tcW w:w="9854" w:type="dxa"/>
          </w:tcPr>
          <w:p w14:paraId="077BCF20" w14:textId="77777777" w:rsidR="00746DDF" w:rsidRDefault="008F6262">
            <w:pPr>
              <w:widowControl w:val="0"/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N° ore del </w:t>
            </w:r>
            <w:proofErr w:type="gramStart"/>
            <w:r>
              <w:rPr>
                <w:color w:val="000000"/>
                <w:sz w:val="24"/>
                <w:szCs w:val="24"/>
              </w:rPr>
              <w:t>Progetto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___________________________________</w:t>
            </w:r>
          </w:p>
          <w:p w14:paraId="33C5A4D7" w14:textId="77777777" w:rsidR="00746DDF" w:rsidRDefault="008F6262">
            <w:pPr>
              <w:widowControl w:val="0"/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Periodo di </w:t>
            </w:r>
            <w:proofErr w:type="gramStart"/>
            <w:r>
              <w:rPr>
                <w:color w:val="000000"/>
                <w:sz w:val="24"/>
                <w:szCs w:val="24"/>
              </w:rPr>
              <w:t>svolgimento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dal ________________ al _______________</w:t>
            </w:r>
          </w:p>
        </w:tc>
      </w:tr>
    </w:tbl>
    <w:p w14:paraId="15415EA5" w14:textId="77777777" w:rsidR="00746DDF" w:rsidRDefault="00746DDF">
      <w:pPr>
        <w:widowControl w:val="0"/>
        <w:spacing w:after="0"/>
        <w:ind w:left="0" w:hanging="2"/>
        <w:rPr>
          <w:color w:val="000000"/>
          <w:sz w:val="16"/>
          <w:szCs w:val="16"/>
        </w:rPr>
      </w:pPr>
    </w:p>
    <w:p w14:paraId="07D89239" w14:textId="77777777" w:rsidR="00746DDF" w:rsidRDefault="008F6262">
      <w:pPr>
        <w:widowControl w:val="0"/>
        <w:numPr>
          <w:ilvl w:val="0"/>
          <w:numId w:val="1"/>
        </w:numPr>
        <w:spacing w:after="0"/>
        <w:ind w:left="0" w:hanging="2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Intervento esperto</w:t>
      </w:r>
    </w:p>
    <w:tbl>
      <w:tblPr>
        <w:tblStyle w:val="Style3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6"/>
        <w:gridCol w:w="3186"/>
        <w:gridCol w:w="1256"/>
        <w:gridCol w:w="1976"/>
      </w:tblGrid>
      <w:tr w:rsidR="00746DDF" w14:paraId="0474D491" w14:textId="77777777">
        <w:tc>
          <w:tcPr>
            <w:tcW w:w="3216" w:type="dxa"/>
          </w:tcPr>
          <w:p w14:paraId="1A6E439D" w14:textId="77777777" w:rsidR="00746DDF" w:rsidRDefault="008F6262">
            <w:pPr>
              <w:widowControl w:val="0"/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3186" w:type="dxa"/>
          </w:tcPr>
          <w:p w14:paraId="1324ACA3" w14:textId="77777777" w:rsidR="00746DDF" w:rsidRDefault="008F6262">
            <w:pPr>
              <w:widowControl w:val="0"/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256" w:type="dxa"/>
          </w:tcPr>
          <w:p w14:paraId="00FFB173" w14:textId="77777777" w:rsidR="00746DDF" w:rsidRDefault="008F6262">
            <w:pPr>
              <w:widowControl w:val="0"/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Ore </w:t>
            </w:r>
          </w:p>
        </w:tc>
        <w:tc>
          <w:tcPr>
            <w:tcW w:w="1976" w:type="dxa"/>
          </w:tcPr>
          <w:p w14:paraId="6C474026" w14:textId="77777777" w:rsidR="00746DDF" w:rsidRDefault="008F6262">
            <w:pPr>
              <w:widowControl w:val="0"/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Costo Totale</w:t>
            </w:r>
          </w:p>
        </w:tc>
      </w:tr>
      <w:tr w:rsidR="00746DDF" w14:paraId="367D3152" w14:textId="77777777">
        <w:tc>
          <w:tcPr>
            <w:tcW w:w="3216" w:type="dxa"/>
          </w:tcPr>
          <w:p w14:paraId="110B66C4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3186" w:type="dxa"/>
          </w:tcPr>
          <w:p w14:paraId="7D72277E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</w:tcPr>
          <w:p w14:paraId="1F62191E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976" w:type="dxa"/>
          </w:tcPr>
          <w:p w14:paraId="116A4F9F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6DDF" w14:paraId="0D8C4544" w14:textId="77777777">
        <w:tc>
          <w:tcPr>
            <w:tcW w:w="3216" w:type="dxa"/>
          </w:tcPr>
          <w:p w14:paraId="7BD9F738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3186" w:type="dxa"/>
          </w:tcPr>
          <w:p w14:paraId="73EE16C7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</w:tcPr>
          <w:p w14:paraId="0FECBED1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976" w:type="dxa"/>
          </w:tcPr>
          <w:p w14:paraId="08610868" w14:textId="77777777" w:rsidR="00746DDF" w:rsidRDefault="00746DDF">
            <w:pPr>
              <w:widowControl w:val="0"/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594A001E" w14:textId="77777777" w:rsidR="00746DDF" w:rsidRDefault="00746DDF">
      <w:pPr>
        <w:widowControl w:val="0"/>
        <w:spacing w:after="0"/>
        <w:ind w:left="0" w:hanging="2"/>
        <w:rPr>
          <w:color w:val="000000"/>
          <w:sz w:val="24"/>
          <w:szCs w:val="24"/>
        </w:rPr>
      </w:pPr>
    </w:p>
    <w:p w14:paraId="06F36481" w14:textId="77777777" w:rsidR="00746DDF" w:rsidRDefault="008F6262">
      <w:pPr>
        <w:widowControl w:val="0"/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San Polo di Piave, ______________________</w:t>
      </w:r>
    </w:p>
    <w:p w14:paraId="42636807" w14:textId="77777777" w:rsidR="00746DDF" w:rsidRDefault="00746DDF">
      <w:pPr>
        <w:widowControl w:val="0"/>
        <w:spacing w:after="0"/>
        <w:ind w:left="0" w:hanging="2"/>
        <w:rPr>
          <w:color w:val="000000"/>
          <w:sz w:val="24"/>
          <w:szCs w:val="24"/>
        </w:rPr>
      </w:pPr>
    </w:p>
    <w:p w14:paraId="7A9AB319" w14:textId="77777777" w:rsidR="00746DDF" w:rsidRDefault="008F6262">
      <w:pPr>
        <w:widowControl w:val="0"/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Firma Docente Responsabile Progetto </w:t>
      </w:r>
    </w:p>
    <w:p w14:paraId="1316A29E" w14:textId="56333CB6" w:rsidR="00BA4531" w:rsidRDefault="008F6262">
      <w:pPr>
        <w:ind w:left="0" w:hanging="2"/>
        <w:rPr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______________________________</w:t>
      </w:r>
    </w:p>
    <w:sectPr w:rsidR="00BA4531">
      <w:pgSz w:w="11906" w:h="16838"/>
      <w:pgMar w:top="56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F7DA9" w14:textId="77777777" w:rsidR="005A3983" w:rsidRDefault="005A3983">
      <w:pPr>
        <w:spacing w:line="240" w:lineRule="auto"/>
        <w:ind w:left="0" w:hanging="2"/>
      </w:pPr>
      <w:r>
        <w:separator/>
      </w:r>
    </w:p>
  </w:endnote>
  <w:endnote w:type="continuationSeparator" w:id="0">
    <w:p w14:paraId="4B03339A" w14:textId="77777777" w:rsidR="005A3983" w:rsidRDefault="005A398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040DC" w14:textId="77777777" w:rsidR="005A3983" w:rsidRDefault="005A3983">
      <w:pPr>
        <w:spacing w:after="0"/>
        <w:ind w:left="0" w:hanging="2"/>
      </w:pPr>
      <w:r>
        <w:separator/>
      </w:r>
    </w:p>
  </w:footnote>
  <w:footnote w:type="continuationSeparator" w:id="0">
    <w:p w14:paraId="29352B0B" w14:textId="77777777" w:rsidR="005A3983" w:rsidRDefault="005A3983">
      <w:pPr>
        <w:spacing w:after="0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04DB4"/>
    <w:multiLevelType w:val="multilevel"/>
    <w:tmpl w:val="15104D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67"/>
    <w:rsid w:val="000575F5"/>
    <w:rsid w:val="00221487"/>
    <w:rsid w:val="002C0F85"/>
    <w:rsid w:val="002D20BF"/>
    <w:rsid w:val="00337238"/>
    <w:rsid w:val="0039050D"/>
    <w:rsid w:val="00531819"/>
    <w:rsid w:val="005A3983"/>
    <w:rsid w:val="005C7849"/>
    <w:rsid w:val="006E52F1"/>
    <w:rsid w:val="00746DDF"/>
    <w:rsid w:val="00810F5B"/>
    <w:rsid w:val="008722D8"/>
    <w:rsid w:val="008F6262"/>
    <w:rsid w:val="00903F67"/>
    <w:rsid w:val="00AE3532"/>
    <w:rsid w:val="00B0757E"/>
    <w:rsid w:val="00B14D10"/>
    <w:rsid w:val="00BA357D"/>
    <w:rsid w:val="00BA4531"/>
    <w:rsid w:val="00C02DE8"/>
    <w:rsid w:val="00CA654F"/>
    <w:rsid w:val="00CC53E6"/>
    <w:rsid w:val="00D024A1"/>
    <w:rsid w:val="00D21BD7"/>
    <w:rsid w:val="00E15ECF"/>
    <w:rsid w:val="00E60A8C"/>
    <w:rsid w:val="00FD1E68"/>
    <w:rsid w:val="00FD3392"/>
    <w:rsid w:val="22B81779"/>
    <w:rsid w:val="43C33DF5"/>
    <w:rsid w:val="65DC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AB58"/>
  <w15:docId w15:val="{CE83E4C9-2108-4B8E-88A7-68DF2B92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suppressAutoHyphens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6Carattere">
    <w:name w:val="Titolo 6 Carattere"/>
    <w:rPr>
      <w:rFonts w:ascii="Times New Roman" w:eastAsia="Times New Roman" w:hAnsi="Times New Roman" w:cs="Times New Roman"/>
      <w:b/>
      <w:bCs/>
      <w:w w:val="100"/>
      <w:kern w:val="1"/>
      <w:position w:val="-1"/>
      <w:sz w:val="28"/>
      <w:szCs w:val="24"/>
      <w:vertAlign w:val="baseline"/>
      <w:cs w:val="0"/>
      <w:lang w:eastAsia="ar-SA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customStyle="1" w:styleId="Titolo2Carattere">
    <w:name w:val="Titolo 2 Carattere"/>
    <w:rPr>
      <w:rFonts w:ascii="Calibri Light" w:eastAsia="Times New Roman" w:hAnsi="Calibri Light" w:cs="Times New Roman"/>
      <w:color w:val="2F5496"/>
      <w:w w:val="100"/>
      <w:position w:val="-1"/>
      <w:sz w:val="26"/>
      <w:szCs w:val="26"/>
      <w:vertAlign w:val="baseline"/>
      <w:cs w:val="0"/>
    </w:rPr>
  </w:style>
  <w:style w:type="table" w:customStyle="1" w:styleId="Style17">
    <w:name w:val="_Style 17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Style19">
    <w:name w:val="_Style 19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2"/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2"/>
    <w:tblPr>
      <w:tblCellMar>
        <w:left w:w="108" w:type="dxa"/>
        <w:right w:w="108" w:type="dxa"/>
      </w:tblCellMar>
    </w:tblPr>
  </w:style>
  <w:style w:type="table" w:customStyle="1" w:styleId="Style22">
    <w:name w:val="_Style 22"/>
    <w:basedOn w:val="TableNormal2"/>
    <w:tblPr>
      <w:tblCellMar>
        <w:left w:w="108" w:type="dxa"/>
        <w:right w:w="108" w:type="dxa"/>
      </w:tblCellMar>
    </w:tblPr>
  </w:style>
  <w:style w:type="table" w:customStyle="1" w:styleId="Style23">
    <w:name w:val="_Style 23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Style24">
    <w:name w:val="_Style 24"/>
    <w:basedOn w:val="TableNormal2"/>
    <w:tblPr>
      <w:tblCellMar>
        <w:left w:w="108" w:type="dxa"/>
        <w:right w:w="108" w:type="dxa"/>
      </w:tblCellMar>
    </w:tblPr>
  </w:style>
  <w:style w:type="table" w:customStyle="1" w:styleId="Style25">
    <w:name w:val="_Style 25"/>
    <w:basedOn w:val="TableNormal2"/>
    <w:tblPr>
      <w:tblCellMar>
        <w:left w:w="108" w:type="dxa"/>
        <w:right w:w="108" w:type="dxa"/>
      </w:tblCellMar>
    </w:tblPr>
  </w:style>
  <w:style w:type="table" w:customStyle="1" w:styleId="Style26">
    <w:name w:val="_Style 26"/>
    <w:basedOn w:val="TableNormal2"/>
    <w:tblPr>
      <w:tblCellMar>
        <w:left w:w="108" w:type="dxa"/>
        <w:right w:w="108" w:type="dxa"/>
      </w:tblCellMar>
    </w:tblPr>
  </w:style>
  <w:style w:type="table" w:customStyle="1" w:styleId="Style27">
    <w:name w:val="_Style 27"/>
    <w:basedOn w:val="TableNormal2"/>
    <w:tblPr>
      <w:tblCellMar>
        <w:left w:w="108" w:type="dxa"/>
        <w:right w:w="108" w:type="dxa"/>
      </w:tblCellMar>
    </w:tblPr>
  </w:style>
  <w:style w:type="table" w:customStyle="1" w:styleId="Style28">
    <w:name w:val="_Style 28"/>
    <w:basedOn w:val="TableNormal2"/>
    <w:tblPr>
      <w:tblCellMar>
        <w:left w:w="108" w:type="dxa"/>
        <w:right w:w="108" w:type="dxa"/>
      </w:tblCellMar>
    </w:tblPr>
  </w:style>
  <w:style w:type="table" w:customStyle="1" w:styleId="Style29">
    <w:name w:val="_Style 29"/>
    <w:basedOn w:val="TableNormal2"/>
    <w:tblPr>
      <w:tblCellMar>
        <w:left w:w="108" w:type="dxa"/>
        <w:right w:w="108" w:type="dxa"/>
      </w:tblCellMar>
    </w:tblPr>
  </w:style>
  <w:style w:type="table" w:customStyle="1" w:styleId="Style30">
    <w:name w:val="_Style 30"/>
    <w:basedOn w:val="TableNormal2"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BPJKATt+DmGqJyePILtX/Nd1Dg==">AMUW2mXIx5TxfmBNysa1EffMtuS2DVQwl/OHxYOYGN1kH8ovH0EKnw45L8Nk6G3Df1eagQHCej2j1iZ7Zbghu339sSb7ils9GkVJdF1gV81N/qxE1HUpFzjGmpV78UzJO8JYJHEQeOQs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Zambon</dc:creator>
  <cp:lastModifiedBy>Contabilita 3</cp:lastModifiedBy>
  <cp:revision>2</cp:revision>
  <cp:lastPrinted>2023-03-22T09:41:00Z</cp:lastPrinted>
  <dcterms:created xsi:type="dcterms:W3CDTF">2024-10-08T10:30:00Z</dcterms:created>
  <dcterms:modified xsi:type="dcterms:W3CDTF">2024-10-08T10:30:00Z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2057-11.2.0.10323</vt:lpwstr>
  </property>
  <property fmtid="{D5CDD505-2E9C-101B-9397-08002B2CF9AE}" pid="3" name="ICV">
    <vt:lpwstr>B2693136DE994B57818AD4864FA1B0E5</vt:lpwstr>
  </property>
</Properties>
</file>